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E8" w:rsidRPr="00332D86" w:rsidRDefault="002F5AE8" w:rsidP="00CA18EC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Orchowo, dnia 31.08</w:t>
      </w:r>
      <w:r w:rsidR="00C80F84">
        <w:rPr>
          <w:rFonts w:ascii="Times New Roman" w:hAnsi="Times New Roman" w:cs="Times New Roman"/>
          <w:sz w:val="24"/>
          <w:szCs w:val="24"/>
        </w:rPr>
        <w:t>.2020</w:t>
      </w:r>
      <w:r w:rsidR="002E31E8" w:rsidRPr="00332D8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E31E8" w:rsidRPr="00332D86" w:rsidRDefault="002E31E8" w:rsidP="00CA1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2D86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2E31E8" w:rsidRPr="00332D86" w:rsidRDefault="002F5AE8" w:rsidP="00CA1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S.0003.21</w:t>
      </w:r>
      <w:r w:rsidR="00C80F84">
        <w:rPr>
          <w:rFonts w:ascii="Times New Roman" w:hAnsi="Times New Roman" w:cs="Times New Roman"/>
          <w:sz w:val="24"/>
          <w:szCs w:val="24"/>
        </w:rPr>
        <w:t>.2020</w:t>
      </w:r>
    </w:p>
    <w:p w:rsidR="002E31E8" w:rsidRPr="00332D86" w:rsidRDefault="002E31E8" w:rsidP="00CA18E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32D86">
        <w:rPr>
          <w:rFonts w:ascii="Times New Roman" w:hAnsi="Times New Roman" w:cs="Times New Roman"/>
          <w:b/>
          <w:i/>
          <w:sz w:val="24"/>
          <w:szCs w:val="24"/>
        </w:rPr>
        <w:tab/>
        <w:t xml:space="preserve">Pani Anna </w:t>
      </w:r>
      <w:r w:rsidR="002F5AE8">
        <w:rPr>
          <w:rFonts w:ascii="Times New Roman" w:hAnsi="Times New Roman" w:cs="Times New Roman"/>
          <w:b/>
          <w:i/>
          <w:sz w:val="24"/>
          <w:szCs w:val="24"/>
        </w:rPr>
        <w:t>Andrzejewska</w:t>
      </w:r>
    </w:p>
    <w:p w:rsidR="002E31E8" w:rsidRPr="00332D86" w:rsidRDefault="002E31E8" w:rsidP="00CA18E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32D86">
        <w:rPr>
          <w:rFonts w:ascii="Times New Roman" w:hAnsi="Times New Roman" w:cs="Times New Roman"/>
          <w:b/>
          <w:i/>
          <w:sz w:val="24"/>
          <w:szCs w:val="24"/>
        </w:rPr>
        <w:tab/>
        <w:t>Radna Gminy Orchowo</w:t>
      </w:r>
    </w:p>
    <w:p w:rsidR="002E31E8" w:rsidRPr="00332D86" w:rsidRDefault="002E31E8" w:rsidP="00CA1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1E8" w:rsidRPr="00332D86" w:rsidRDefault="002E31E8" w:rsidP="00CA18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EA6" w:rsidRDefault="002F5AE8" w:rsidP="00CA18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Dotyczy interpelacji z dnia 16 sierpnia</w:t>
      </w:r>
      <w:r w:rsidR="007A2D31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2E31E8" w:rsidRPr="00332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3ED">
        <w:rPr>
          <w:rFonts w:ascii="Times New Roman" w:hAnsi="Times New Roman" w:cs="Times New Roman"/>
          <w:b/>
          <w:sz w:val="24"/>
          <w:szCs w:val="24"/>
        </w:rPr>
        <w:t xml:space="preserve">(data wpływu do </w:t>
      </w:r>
      <w:r>
        <w:rPr>
          <w:rFonts w:ascii="Times New Roman" w:hAnsi="Times New Roman" w:cs="Times New Roman"/>
          <w:b/>
          <w:sz w:val="24"/>
          <w:szCs w:val="24"/>
        </w:rPr>
        <w:t>Urzędu Gminy Orchowo 17.08</w:t>
      </w:r>
      <w:r w:rsidR="007A2D31">
        <w:rPr>
          <w:rFonts w:ascii="Times New Roman" w:hAnsi="Times New Roman" w:cs="Times New Roman"/>
          <w:b/>
          <w:sz w:val="24"/>
          <w:szCs w:val="24"/>
        </w:rPr>
        <w:t>.2020</w:t>
      </w:r>
      <w:r w:rsidR="009063ED">
        <w:rPr>
          <w:rFonts w:ascii="Times New Roman" w:hAnsi="Times New Roman" w:cs="Times New Roman"/>
          <w:b/>
          <w:sz w:val="24"/>
          <w:szCs w:val="24"/>
        </w:rPr>
        <w:t xml:space="preserve">r.) </w:t>
      </w:r>
    </w:p>
    <w:p w:rsidR="000D44FC" w:rsidRDefault="000D44FC" w:rsidP="00CA18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4FC" w:rsidRPr="005E632E" w:rsidRDefault="007A2D31" w:rsidP="00CA1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2E">
        <w:rPr>
          <w:rFonts w:ascii="Times New Roman" w:hAnsi="Times New Roman" w:cs="Times New Roman"/>
          <w:sz w:val="24"/>
          <w:szCs w:val="24"/>
        </w:rPr>
        <w:t>Odpowiadając na Pani interpelację</w:t>
      </w:r>
      <w:r w:rsidR="005E632E" w:rsidRPr="005E632E">
        <w:rPr>
          <w:rFonts w:ascii="Times New Roman" w:hAnsi="Times New Roman" w:cs="Times New Roman"/>
          <w:sz w:val="24"/>
          <w:szCs w:val="24"/>
        </w:rPr>
        <w:t xml:space="preserve"> informuję:</w:t>
      </w:r>
    </w:p>
    <w:p w:rsidR="005E632E" w:rsidRPr="00CA18EC" w:rsidRDefault="005E632E" w:rsidP="00CA18EC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CA18EC" w:rsidRDefault="00CA18EC" w:rsidP="00CA18EC">
      <w:pPr>
        <w:pStyle w:val="Akapitzlist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A18EC">
        <w:rPr>
          <w:rFonts w:ascii="Times New Roman" w:hAnsi="Times New Roman"/>
          <w:sz w:val="24"/>
          <w:szCs w:val="24"/>
        </w:rPr>
        <w:t>Pytanie 1. Czy Gmina Orchowo w 2020 roku wykonała projekt bądź projekty na budowę, przebudowę lub rozbudowę drogi gminnej?</w:t>
      </w:r>
    </w:p>
    <w:p w:rsidR="007A42FE" w:rsidRDefault="007A42FE" w:rsidP="007A42FE">
      <w:pPr>
        <w:pStyle w:val="Akapitzlist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A42FE" w:rsidRDefault="007A42FE" w:rsidP="007A42FE">
      <w:pPr>
        <w:pStyle w:val="Akapitzlist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2. Jeżeli tak, to proszę wskazać, na którą drogę(i) wykonano projekt?</w:t>
      </w:r>
    </w:p>
    <w:p w:rsidR="007A42FE" w:rsidRDefault="007A42FE" w:rsidP="007A42FE">
      <w:pPr>
        <w:pStyle w:val="Akapitzlist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A42FE" w:rsidRPr="00CA18EC" w:rsidRDefault="007A42FE" w:rsidP="007A42FE">
      <w:pPr>
        <w:pStyle w:val="Akapitzlist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3. Czy opracowując projekt(y) zachowano kolejność budowy dróg zawartą w obowiązującej uchwale Rady Gminy Orchowo Nr XXXVI/287/13 z dnia 29.08.2013?</w:t>
      </w:r>
    </w:p>
    <w:p w:rsidR="00CA18EC" w:rsidRPr="00CA18EC" w:rsidRDefault="00CA18EC" w:rsidP="00CA18EC">
      <w:pPr>
        <w:pStyle w:val="Akapitzlist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A42FE" w:rsidRDefault="007A42FE" w:rsidP="00CA18EC">
      <w:pPr>
        <w:pStyle w:val="Akapitzlist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Odpowiedzi</w:t>
      </w:r>
      <w:r w:rsidR="005E632E" w:rsidRPr="00CA18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pytania 1, 2, 3</w:t>
      </w:r>
    </w:p>
    <w:p w:rsidR="005E632E" w:rsidRPr="00CA18EC" w:rsidRDefault="007A42FE" w:rsidP="00CA18EC">
      <w:pPr>
        <w:pStyle w:val="Akapitzlist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chwili obecnej Gmina Orchowo jest w trakcie przygotowania dokumentacji na przeprojektowanie części drogi gminnej o długości około 600 m</w:t>
      </w:r>
      <w:r w:rsidR="00510035">
        <w:rPr>
          <w:rFonts w:ascii="Times New Roman" w:hAnsi="Times New Roman"/>
          <w:sz w:val="24"/>
          <w:szCs w:val="24"/>
        </w:rPr>
        <w:t xml:space="preserve"> na ul. Dąbrowa, co jest  zgodne z przytoczoną przez panią Uchwałą.</w:t>
      </w:r>
      <w:bookmarkStart w:id="0" w:name="_GoBack"/>
      <w:bookmarkEnd w:id="0"/>
    </w:p>
    <w:p w:rsidR="00CA18EC" w:rsidRPr="00CA18EC" w:rsidRDefault="00CA18EC" w:rsidP="00CA18E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32E" w:rsidRDefault="00CA18EC" w:rsidP="00CA18EC">
      <w:pPr>
        <w:pStyle w:val="Akapitzlist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4. Czy Gmina Orchowo złożyła wnioski do 10 sierpnia 2020 roku na budowę, przebudowę bądź rozbudowę dróg gminnych w ramach konkursu z Funduszu Dróg Samorządowych ogłoszonego przez Wojewodę Wielkopolskiego?</w:t>
      </w:r>
    </w:p>
    <w:p w:rsidR="00CA18EC" w:rsidRDefault="00CA18EC" w:rsidP="00CA18EC">
      <w:pPr>
        <w:pStyle w:val="Akapitzlist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A18EC" w:rsidRPr="00CA18EC" w:rsidRDefault="00CA18EC" w:rsidP="00CA18EC">
      <w:pPr>
        <w:pStyle w:val="Akapitzlist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Odp. Nie</w:t>
      </w:r>
      <w:r w:rsidR="007A42FE">
        <w:rPr>
          <w:rFonts w:ascii="Times New Roman" w:hAnsi="Times New Roman"/>
          <w:sz w:val="24"/>
          <w:szCs w:val="24"/>
        </w:rPr>
        <w:t xml:space="preserve">, gdyż Rada Gminy Orchowo uchwalając budżet na 2020 rok nie zabezpieczyła środków na ten cel. </w:t>
      </w:r>
    </w:p>
    <w:p w:rsidR="005E632E" w:rsidRPr="007A2D31" w:rsidRDefault="005E632E" w:rsidP="00CA1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44FC" w:rsidRDefault="000D44FC" w:rsidP="00CA18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D31" w:rsidRDefault="007A2D31" w:rsidP="00CA18EC">
      <w:pPr>
        <w:spacing w:after="0" w:line="240" w:lineRule="auto"/>
        <w:ind w:left="127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4FC" w:rsidRDefault="000D44FC" w:rsidP="00CA18EC">
      <w:pPr>
        <w:spacing w:after="0" w:line="240" w:lineRule="auto"/>
        <w:ind w:left="127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844CFA" w:rsidRDefault="00844CFA" w:rsidP="00CA18EC">
      <w:pPr>
        <w:spacing w:after="0" w:line="240" w:lineRule="auto"/>
        <w:ind w:left="127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4FC" w:rsidRDefault="000D44FC" w:rsidP="00CA18EC">
      <w:pPr>
        <w:spacing w:after="0" w:line="240" w:lineRule="auto"/>
        <w:ind w:left="127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 Jacek Misztal</w:t>
      </w:r>
    </w:p>
    <w:p w:rsidR="00375A63" w:rsidRDefault="00375A63" w:rsidP="00CA1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75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D64" w:rsidRDefault="00677D64" w:rsidP="006F2741">
      <w:pPr>
        <w:spacing w:after="0" w:line="240" w:lineRule="auto"/>
      </w:pPr>
      <w:r>
        <w:separator/>
      </w:r>
    </w:p>
  </w:endnote>
  <w:endnote w:type="continuationSeparator" w:id="0">
    <w:p w:rsidR="00677D64" w:rsidRDefault="00677D64" w:rsidP="006F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D64" w:rsidRDefault="00677D64" w:rsidP="006F2741">
      <w:pPr>
        <w:spacing w:after="0" w:line="240" w:lineRule="auto"/>
      </w:pPr>
      <w:r>
        <w:separator/>
      </w:r>
    </w:p>
  </w:footnote>
  <w:footnote w:type="continuationSeparator" w:id="0">
    <w:p w:rsidR="00677D64" w:rsidRDefault="00677D64" w:rsidP="006F2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5086D"/>
    <w:multiLevelType w:val="hybridMultilevel"/>
    <w:tmpl w:val="1B2E0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26"/>
    <w:rsid w:val="000152E3"/>
    <w:rsid w:val="00055ACC"/>
    <w:rsid w:val="000A1C01"/>
    <w:rsid w:val="000D44FC"/>
    <w:rsid w:val="00244553"/>
    <w:rsid w:val="00282931"/>
    <w:rsid w:val="002B7CA8"/>
    <w:rsid w:val="002E31E8"/>
    <w:rsid w:val="002F5AE8"/>
    <w:rsid w:val="002F7B1F"/>
    <w:rsid w:val="00332D86"/>
    <w:rsid w:val="003412A2"/>
    <w:rsid w:val="00363C18"/>
    <w:rsid w:val="00375A63"/>
    <w:rsid w:val="003D14B0"/>
    <w:rsid w:val="003D40A1"/>
    <w:rsid w:val="003F2633"/>
    <w:rsid w:val="004E11C4"/>
    <w:rsid w:val="00510035"/>
    <w:rsid w:val="00595547"/>
    <w:rsid w:val="005A1FB2"/>
    <w:rsid w:val="005E632E"/>
    <w:rsid w:val="00636D09"/>
    <w:rsid w:val="00655AFD"/>
    <w:rsid w:val="006745AF"/>
    <w:rsid w:val="00677D64"/>
    <w:rsid w:val="006F2741"/>
    <w:rsid w:val="00711410"/>
    <w:rsid w:val="00734841"/>
    <w:rsid w:val="00782AE8"/>
    <w:rsid w:val="007A2D31"/>
    <w:rsid w:val="007A2F5F"/>
    <w:rsid w:val="007A42FE"/>
    <w:rsid w:val="00844CFA"/>
    <w:rsid w:val="00856A52"/>
    <w:rsid w:val="008C29A4"/>
    <w:rsid w:val="009063ED"/>
    <w:rsid w:val="00914B6A"/>
    <w:rsid w:val="00983DC7"/>
    <w:rsid w:val="00A15B42"/>
    <w:rsid w:val="00A65688"/>
    <w:rsid w:val="00B25EA2"/>
    <w:rsid w:val="00B3287C"/>
    <w:rsid w:val="00B527AE"/>
    <w:rsid w:val="00B67924"/>
    <w:rsid w:val="00B81BB6"/>
    <w:rsid w:val="00B95B0F"/>
    <w:rsid w:val="00BC398E"/>
    <w:rsid w:val="00BD6796"/>
    <w:rsid w:val="00BE5926"/>
    <w:rsid w:val="00C67CC5"/>
    <w:rsid w:val="00C80F84"/>
    <w:rsid w:val="00C96699"/>
    <w:rsid w:val="00CA18EC"/>
    <w:rsid w:val="00CB6E7E"/>
    <w:rsid w:val="00D357BA"/>
    <w:rsid w:val="00D92EA6"/>
    <w:rsid w:val="00DD2C28"/>
    <w:rsid w:val="00DE5262"/>
    <w:rsid w:val="00E630B5"/>
    <w:rsid w:val="00E97384"/>
    <w:rsid w:val="00F2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6D206-BFED-479F-8D85-8509609C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27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27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27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A6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E632E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Grzegorz Matkowski</cp:lastModifiedBy>
  <cp:revision>6</cp:revision>
  <cp:lastPrinted>2020-09-03T11:09:00Z</cp:lastPrinted>
  <dcterms:created xsi:type="dcterms:W3CDTF">2020-09-01T13:27:00Z</dcterms:created>
  <dcterms:modified xsi:type="dcterms:W3CDTF">2020-09-03T11:14:00Z</dcterms:modified>
</cp:coreProperties>
</file>